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93465" w14:textId="0B65E39C" w:rsidR="00011DD3" w:rsidRPr="00BA6266" w:rsidRDefault="008044CF" w:rsidP="008044CF">
      <w:pPr>
        <w:jc w:val="center"/>
        <w:rPr>
          <w:b/>
        </w:rPr>
      </w:pPr>
      <w:bookmarkStart w:id="0" w:name="_GoBack"/>
      <w:r w:rsidRPr="00BA6266">
        <w:rPr>
          <w:b/>
        </w:rPr>
        <w:t>202</w:t>
      </w:r>
      <w:r w:rsidR="00BA6266" w:rsidRPr="00BA6266">
        <w:rPr>
          <w:b/>
        </w:rPr>
        <w:t>4</w:t>
      </w:r>
      <w:r w:rsidRPr="00BA6266">
        <w:rPr>
          <w:b/>
        </w:rPr>
        <w:t>/202</w:t>
      </w:r>
      <w:r w:rsidR="00BA6266" w:rsidRPr="00BA6266">
        <w:rPr>
          <w:b/>
        </w:rPr>
        <w:t>5</w:t>
      </w:r>
      <w:r w:rsidRPr="00BA6266">
        <w:rPr>
          <w:b/>
        </w:rPr>
        <w:t>.</w:t>
      </w:r>
    </w:p>
    <w:p w14:paraId="315BE687" w14:textId="77777777" w:rsidR="008044CF" w:rsidRPr="00BA6266" w:rsidRDefault="008044CF" w:rsidP="00CC52CD">
      <w:pPr>
        <w:jc w:val="center"/>
        <w:rPr>
          <w:b/>
        </w:rPr>
      </w:pPr>
      <w:r w:rsidRPr="00BA6266">
        <w:rPr>
          <w:b/>
        </w:rPr>
        <w:t>2.</w:t>
      </w:r>
      <w:r w:rsidR="00E15F54" w:rsidRPr="00BA6266">
        <w:rPr>
          <w:b/>
        </w:rPr>
        <w:t xml:space="preserve"> </w:t>
      </w:r>
      <w:proofErr w:type="gramStart"/>
      <w:r w:rsidR="00601B94" w:rsidRPr="00BA6266">
        <w:rPr>
          <w:b/>
        </w:rPr>
        <w:t>a</w:t>
      </w:r>
      <w:proofErr w:type="gramEnd"/>
      <w:r w:rsidRPr="00BA6266">
        <w:rPr>
          <w:b/>
        </w:rPr>
        <w:t xml:space="preserve">   OSZTÁLYOSOK</w:t>
      </w:r>
      <w:r w:rsidR="00CC52CD" w:rsidRPr="00BA6266">
        <w:rPr>
          <w:b/>
        </w:rPr>
        <w:t xml:space="preserve">  FELSZERELÉSE</w:t>
      </w:r>
    </w:p>
    <w:p w14:paraId="2DA788BC" w14:textId="77777777" w:rsidR="008044CF" w:rsidRPr="00BA6266" w:rsidRDefault="00601B94" w:rsidP="008044CF">
      <w:pPr>
        <w:pStyle w:val="Listaszerbekezds"/>
        <w:numPr>
          <w:ilvl w:val="0"/>
          <w:numId w:val="1"/>
        </w:numPr>
        <w:jc w:val="both"/>
      </w:pPr>
      <w:r w:rsidRPr="00BA6266">
        <w:t>2</w:t>
      </w:r>
      <w:r w:rsidR="008044CF" w:rsidRPr="00BA6266">
        <w:t xml:space="preserve"> db négyzetrácsos füzet( </w:t>
      </w:r>
      <w:proofErr w:type="gramStart"/>
      <w:r w:rsidR="008044CF" w:rsidRPr="00BA6266">
        <w:t>margós</w:t>
      </w:r>
      <w:proofErr w:type="gramEnd"/>
      <w:r w:rsidR="008044CF" w:rsidRPr="00BA6266">
        <w:t>)</w:t>
      </w:r>
    </w:p>
    <w:p w14:paraId="0F3556E9" w14:textId="1102046B" w:rsidR="008044CF" w:rsidRPr="00BA6266" w:rsidRDefault="000B64CD" w:rsidP="008044CF">
      <w:pPr>
        <w:pStyle w:val="Listaszerbekezds"/>
        <w:numPr>
          <w:ilvl w:val="0"/>
          <w:numId w:val="1"/>
        </w:numPr>
        <w:jc w:val="both"/>
      </w:pPr>
      <w:r w:rsidRPr="00BA6266">
        <w:t>4</w:t>
      </w:r>
      <w:r w:rsidR="008044CF" w:rsidRPr="00BA6266">
        <w:t xml:space="preserve"> db vonalas füzet </w:t>
      </w:r>
      <w:proofErr w:type="gramStart"/>
      <w:r w:rsidR="008044CF" w:rsidRPr="00BA6266">
        <w:t>( 16-32</w:t>
      </w:r>
      <w:proofErr w:type="gramEnd"/>
      <w:r w:rsidR="008044CF" w:rsidRPr="00BA6266">
        <w:t xml:space="preserve"> sz.)</w:t>
      </w:r>
    </w:p>
    <w:p w14:paraId="157027E2" w14:textId="28F8B0FC" w:rsidR="000B64CD" w:rsidRPr="00BA6266" w:rsidRDefault="000B64CD" w:rsidP="008044CF">
      <w:pPr>
        <w:pStyle w:val="Listaszerbekezds"/>
        <w:numPr>
          <w:ilvl w:val="0"/>
          <w:numId w:val="1"/>
        </w:numPr>
        <w:jc w:val="both"/>
      </w:pPr>
      <w:r w:rsidRPr="00BA6266">
        <w:t>1 db mesefüzet</w:t>
      </w:r>
    </w:p>
    <w:p w14:paraId="0C53EE7B" w14:textId="2E8022B1" w:rsidR="008044CF" w:rsidRPr="00BA6266" w:rsidRDefault="008044CF" w:rsidP="008044CF">
      <w:pPr>
        <w:pStyle w:val="Listaszerbekezds"/>
        <w:numPr>
          <w:ilvl w:val="0"/>
          <w:numId w:val="1"/>
        </w:numPr>
        <w:jc w:val="both"/>
      </w:pPr>
      <w:r w:rsidRPr="00BA6266">
        <w:t xml:space="preserve">1 db sima füzet </w:t>
      </w:r>
      <w:r w:rsidR="00171B62" w:rsidRPr="00BA6266">
        <w:t>(üzenő füzet)</w:t>
      </w:r>
    </w:p>
    <w:p w14:paraId="04BFBCEB" w14:textId="6937F9DE" w:rsidR="005D32EC" w:rsidRPr="00BA6266" w:rsidRDefault="005D32EC" w:rsidP="008044CF">
      <w:pPr>
        <w:pStyle w:val="Listaszerbekezds"/>
        <w:numPr>
          <w:ilvl w:val="0"/>
          <w:numId w:val="1"/>
        </w:numPr>
        <w:jc w:val="both"/>
      </w:pPr>
      <w:r w:rsidRPr="00BA6266">
        <w:t>1 db sima füzet (etika)</w:t>
      </w:r>
    </w:p>
    <w:p w14:paraId="0AF0A341" w14:textId="77777777" w:rsidR="008044CF" w:rsidRPr="00BA6266" w:rsidRDefault="008044CF" w:rsidP="008044CF">
      <w:pPr>
        <w:jc w:val="both"/>
        <w:rPr>
          <w:b/>
          <w:u w:val="single"/>
        </w:rPr>
      </w:pPr>
      <w:r w:rsidRPr="00BA6266">
        <w:rPr>
          <w:b/>
          <w:u w:val="single"/>
        </w:rPr>
        <w:t>A tolltartóban legyen:</w:t>
      </w:r>
    </w:p>
    <w:p w14:paraId="4CB39B6D" w14:textId="77777777" w:rsidR="008044CF" w:rsidRPr="00BA6266" w:rsidRDefault="008044CF" w:rsidP="008044CF">
      <w:pPr>
        <w:pStyle w:val="Listaszerbekezds"/>
        <w:numPr>
          <w:ilvl w:val="0"/>
          <w:numId w:val="2"/>
        </w:numPr>
        <w:jc w:val="both"/>
      </w:pPr>
      <w:r w:rsidRPr="00BA6266">
        <w:t>3 db HB-s grafitceruza</w:t>
      </w:r>
    </w:p>
    <w:p w14:paraId="215E81E3" w14:textId="77777777" w:rsidR="008044CF" w:rsidRPr="00BA6266" w:rsidRDefault="008044CF" w:rsidP="008044CF">
      <w:pPr>
        <w:pStyle w:val="Listaszerbekezds"/>
        <w:numPr>
          <w:ilvl w:val="0"/>
          <w:numId w:val="2"/>
        </w:numPr>
        <w:jc w:val="both"/>
      </w:pPr>
      <w:r w:rsidRPr="00BA6266">
        <w:t>1 db vékony piros-kék ceruza</w:t>
      </w:r>
    </w:p>
    <w:p w14:paraId="41A99A69" w14:textId="77777777" w:rsidR="008044CF" w:rsidRPr="00BA6266" w:rsidRDefault="00601B94" w:rsidP="008044CF">
      <w:pPr>
        <w:pStyle w:val="Listaszerbekezds"/>
        <w:numPr>
          <w:ilvl w:val="0"/>
          <w:numId w:val="2"/>
        </w:numPr>
        <w:jc w:val="both"/>
      </w:pPr>
      <w:r w:rsidRPr="00BA6266">
        <w:t>1</w:t>
      </w:r>
      <w:r w:rsidR="008044CF" w:rsidRPr="00BA6266">
        <w:t xml:space="preserve"> db zöld ceruza</w:t>
      </w:r>
    </w:p>
    <w:p w14:paraId="229589C9" w14:textId="77777777" w:rsidR="008044CF" w:rsidRPr="00BA6266" w:rsidRDefault="008044CF" w:rsidP="008044CF">
      <w:pPr>
        <w:pStyle w:val="Listaszerbekezds"/>
        <w:numPr>
          <w:ilvl w:val="0"/>
          <w:numId w:val="2"/>
        </w:numPr>
        <w:jc w:val="both"/>
      </w:pPr>
      <w:r w:rsidRPr="00BA6266">
        <w:t>1 db radír</w:t>
      </w:r>
    </w:p>
    <w:p w14:paraId="5DD39D1D" w14:textId="77777777" w:rsidR="008044CF" w:rsidRPr="00BA6266" w:rsidRDefault="008044CF" w:rsidP="008044CF">
      <w:pPr>
        <w:pStyle w:val="Listaszerbekezds"/>
        <w:numPr>
          <w:ilvl w:val="0"/>
          <w:numId w:val="2"/>
        </w:numPr>
        <w:jc w:val="both"/>
      </w:pPr>
      <w:r w:rsidRPr="00BA6266">
        <w:t>1 db kicsi vonalzó</w:t>
      </w:r>
    </w:p>
    <w:p w14:paraId="1A3F4B1D" w14:textId="77777777" w:rsidR="00171B62" w:rsidRPr="00BA6266" w:rsidRDefault="00171B62" w:rsidP="008044CF">
      <w:pPr>
        <w:pStyle w:val="Listaszerbekezds"/>
        <w:numPr>
          <w:ilvl w:val="0"/>
          <w:numId w:val="2"/>
        </w:numPr>
        <w:jc w:val="both"/>
      </w:pPr>
      <w:r w:rsidRPr="00BA6266">
        <w:t>1 db hegyező</w:t>
      </w:r>
    </w:p>
    <w:p w14:paraId="09314864" w14:textId="77777777" w:rsidR="008044CF" w:rsidRPr="00BA6266" w:rsidRDefault="008044CF" w:rsidP="008044CF">
      <w:pPr>
        <w:jc w:val="both"/>
        <w:rPr>
          <w:b/>
          <w:u w:val="single"/>
        </w:rPr>
      </w:pPr>
      <w:r w:rsidRPr="00BA6266">
        <w:rPr>
          <w:b/>
          <w:u w:val="single"/>
        </w:rPr>
        <w:t>A dobozban legyen:</w:t>
      </w:r>
    </w:p>
    <w:p w14:paraId="42B2E84A" w14:textId="77777777" w:rsidR="008044CF" w:rsidRPr="00BA6266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>1 db papír mérőszalag</w:t>
      </w:r>
    </w:p>
    <w:p w14:paraId="64862F0E" w14:textId="77777777" w:rsidR="008044CF" w:rsidRPr="00BA6266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>1 db dobókocka</w:t>
      </w:r>
    </w:p>
    <w:p w14:paraId="0AC81391" w14:textId="77777777" w:rsidR="00171B62" w:rsidRPr="00BA6266" w:rsidRDefault="008044CF" w:rsidP="00171B62">
      <w:pPr>
        <w:pStyle w:val="Listaszerbekezds"/>
        <w:numPr>
          <w:ilvl w:val="0"/>
          <w:numId w:val="2"/>
        </w:numPr>
        <w:jc w:val="both"/>
      </w:pPr>
      <w:r w:rsidRPr="00BA6266">
        <w:t>1 doboz 12 színű filctoll</w:t>
      </w:r>
    </w:p>
    <w:p w14:paraId="38A34F3C" w14:textId="77777777" w:rsidR="00171B62" w:rsidRPr="00BA6266" w:rsidRDefault="00171B62" w:rsidP="00171B62">
      <w:pPr>
        <w:pStyle w:val="Listaszerbekezds"/>
        <w:numPr>
          <w:ilvl w:val="0"/>
          <w:numId w:val="2"/>
        </w:numPr>
        <w:jc w:val="both"/>
      </w:pPr>
      <w:r w:rsidRPr="00BA6266">
        <w:t>1 doboz 12 színű színes ceruza</w:t>
      </w:r>
    </w:p>
    <w:p w14:paraId="6C23750E" w14:textId="77777777" w:rsidR="00171B62" w:rsidRPr="00BA6266" w:rsidRDefault="00601B94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 xml:space="preserve">1 doboz 12 színű vízfesték </w:t>
      </w:r>
    </w:p>
    <w:p w14:paraId="274E8622" w14:textId="77777777" w:rsidR="008044CF" w:rsidRPr="00BA6266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 xml:space="preserve">1 doboz </w:t>
      </w:r>
      <w:r w:rsidR="00601B94" w:rsidRPr="00BA6266">
        <w:t>6</w:t>
      </w:r>
      <w:r w:rsidRPr="00BA6266">
        <w:t xml:space="preserve"> színű tempera</w:t>
      </w:r>
    </w:p>
    <w:p w14:paraId="0A7C9D7F" w14:textId="77777777" w:rsidR="008044CF" w:rsidRPr="00BA6266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 xml:space="preserve">1 db ecsetes tál </w:t>
      </w:r>
    </w:p>
    <w:p w14:paraId="69B2CE20" w14:textId="77777777" w:rsidR="008044CF" w:rsidRPr="00BA6266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>1-1db vastag és vékony ecset</w:t>
      </w:r>
    </w:p>
    <w:p w14:paraId="0B9A9C49" w14:textId="77777777" w:rsidR="008044CF" w:rsidRPr="00BA6266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 xml:space="preserve">1 db olló </w:t>
      </w:r>
    </w:p>
    <w:p w14:paraId="456A5D42" w14:textId="45CD2218" w:rsidR="008044CF" w:rsidRPr="00BA6266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 xml:space="preserve">1 db </w:t>
      </w:r>
      <w:proofErr w:type="gramStart"/>
      <w:r w:rsidRPr="00BA6266">
        <w:t>ragasztó  STIFT</w:t>
      </w:r>
      <w:proofErr w:type="gramEnd"/>
      <w:r w:rsidRPr="00BA6266">
        <w:t xml:space="preserve"> (  lehetőleg nagy)</w:t>
      </w:r>
    </w:p>
    <w:p w14:paraId="69A1CC1B" w14:textId="0F372B0D" w:rsidR="000B64CD" w:rsidRPr="00BA6266" w:rsidRDefault="000B64CD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>1 db folyékony ragasztó (technocol vagy ahhoz hasonló)</w:t>
      </w:r>
    </w:p>
    <w:p w14:paraId="1C88846C" w14:textId="77777777" w:rsidR="008044CF" w:rsidRPr="00BA6266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>1 doboz zsírkréta</w:t>
      </w:r>
    </w:p>
    <w:p w14:paraId="3C4CD5BD" w14:textId="77777777" w:rsidR="008044CF" w:rsidRPr="00BA6266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 w:rsidRPr="00BA6266">
        <w:t>1 db gyurma</w:t>
      </w:r>
    </w:p>
    <w:p w14:paraId="6AB07778" w14:textId="77777777" w:rsidR="008044CF" w:rsidRPr="00BA6266" w:rsidRDefault="008044CF" w:rsidP="00CC52CD">
      <w:pPr>
        <w:pStyle w:val="Listaszerbekezds"/>
        <w:numPr>
          <w:ilvl w:val="0"/>
          <w:numId w:val="3"/>
        </w:numPr>
        <w:ind w:left="709"/>
        <w:jc w:val="both"/>
      </w:pPr>
      <w:r w:rsidRPr="00BA6266">
        <w:t>1 db kis törlőruha (ecset törléshez)</w:t>
      </w:r>
    </w:p>
    <w:p w14:paraId="0EE41F32" w14:textId="77777777" w:rsidR="00601B94" w:rsidRPr="00BA6266" w:rsidRDefault="00601B94" w:rsidP="00601B94">
      <w:pPr>
        <w:pStyle w:val="Listaszerbekezds"/>
        <w:ind w:left="709"/>
        <w:jc w:val="both"/>
      </w:pPr>
    </w:p>
    <w:p w14:paraId="608D8A84" w14:textId="77777777" w:rsidR="008044CF" w:rsidRPr="00BA6266" w:rsidRDefault="008044CF" w:rsidP="008044CF">
      <w:pPr>
        <w:pStyle w:val="Listaszerbekezds"/>
        <w:ind w:left="0"/>
        <w:jc w:val="both"/>
        <w:rPr>
          <w:b/>
          <w:u w:val="single"/>
        </w:rPr>
      </w:pPr>
      <w:r w:rsidRPr="00BA6266">
        <w:rPr>
          <w:b/>
          <w:u w:val="single"/>
        </w:rPr>
        <w:t xml:space="preserve">Beszedjük: </w:t>
      </w:r>
      <w:r w:rsidR="00CC52CD" w:rsidRPr="00BA6266">
        <w:rPr>
          <w:b/>
          <w:u w:val="single"/>
        </w:rPr>
        <w:t xml:space="preserve">                                                                          </w:t>
      </w:r>
    </w:p>
    <w:p w14:paraId="3107E37D" w14:textId="4556A687" w:rsidR="008044CF" w:rsidRPr="00BA6266" w:rsidRDefault="00171B62" w:rsidP="00CC52CD">
      <w:pPr>
        <w:pStyle w:val="Listaszerbekezds"/>
        <w:numPr>
          <w:ilvl w:val="0"/>
          <w:numId w:val="5"/>
        </w:numPr>
        <w:jc w:val="both"/>
      </w:pPr>
      <w:r w:rsidRPr="00BA6266">
        <w:t>3</w:t>
      </w:r>
      <w:r w:rsidR="008044CF" w:rsidRPr="00BA6266">
        <w:t>0 db rajzlap A4/es méret</w:t>
      </w:r>
      <w:r w:rsidRPr="00BA6266">
        <w:t xml:space="preserve"> </w:t>
      </w:r>
      <w:r w:rsidR="008044CF" w:rsidRPr="00BA6266">
        <w:t>(</w:t>
      </w:r>
      <w:r w:rsidRPr="00BA6266">
        <w:t>famentes</w:t>
      </w:r>
      <w:r w:rsidR="008044CF" w:rsidRPr="00BA6266">
        <w:t xml:space="preserve"> fehér)</w:t>
      </w:r>
      <w:r w:rsidR="00CC52CD" w:rsidRPr="00BA6266">
        <w:t xml:space="preserve">                                        </w:t>
      </w:r>
    </w:p>
    <w:p w14:paraId="624EBBB7" w14:textId="77777777" w:rsidR="000B64CD" w:rsidRPr="00BA6266" w:rsidRDefault="00171B62" w:rsidP="008044CF">
      <w:pPr>
        <w:pStyle w:val="Listaszerbekezds"/>
        <w:numPr>
          <w:ilvl w:val="0"/>
          <w:numId w:val="4"/>
        </w:numPr>
        <w:jc w:val="both"/>
      </w:pPr>
      <w:r w:rsidRPr="00BA6266">
        <w:t>2</w:t>
      </w:r>
      <w:r w:rsidR="008044CF" w:rsidRPr="00BA6266">
        <w:t xml:space="preserve"> </w:t>
      </w:r>
      <w:proofErr w:type="spellStart"/>
      <w:r w:rsidR="008044CF" w:rsidRPr="00BA6266">
        <w:t>cs</w:t>
      </w:r>
      <w:proofErr w:type="spellEnd"/>
      <w:r w:rsidR="008044CF" w:rsidRPr="00BA6266">
        <w:t>. írólap</w:t>
      </w:r>
      <w:r w:rsidRPr="00BA6266">
        <w:t xml:space="preserve"> (famentes fehér)</w:t>
      </w:r>
      <w:r w:rsidR="00CC52CD" w:rsidRPr="00BA6266">
        <w:t xml:space="preserve">   </w:t>
      </w:r>
    </w:p>
    <w:p w14:paraId="15742565" w14:textId="527B3E4E" w:rsidR="000B64CD" w:rsidRPr="00BA6266" w:rsidRDefault="000B64CD" w:rsidP="005D32EC">
      <w:pPr>
        <w:pStyle w:val="Listaszerbekezds"/>
        <w:numPr>
          <w:ilvl w:val="0"/>
          <w:numId w:val="4"/>
        </w:numPr>
        <w:jc w:val="both"/>
      </w:pPr>
      <w:r w:rsidRPr="00BA6266">
        <w:t>2 ív karton két oldalt színes (piros, zöld, kék, vagy sárga)</w:t>
      </w:r>
    </w:p>
    <w:p w14:paraId="6FE05D20" w14:textId="60B713D3" w:rsidR="000B64CD" w:rsidRPr="00BA6266" w:rsidRDefault="000B64CD" w:rsidP="000B64CD">
      <w:pPr>
        <w:pStyle w:val="Listaszerbekezds"/>
        <w:numPr>
          <w:ilvl w:val="0"/>
          <w:numId w:val="4"/>
        </w:numPr>
        <w:jc w:val="both"/>
      </w:pPr>
      <w:r w:rsidRPr="00BA6266">
        <w:t>1 ív fekete karton</w:t>
      </w:r>
    </w:p>
    <w:p w14:paraId="6A806B2E" w14:textId="3FF6EB8A" w:rsidR="000B64CD" w:rsidRPr="00BA6266" w:rsidRDefault="000B64CD" w:rsidP="000B64CD">
      <w:pPr>
        <w:pStyle w:val="Listaszerbekezds"/>
        <w:numPr>
          <w:ilvl w:val="0"/>
          <w:numId w:val="4"/>
        </w:numPr>
        <w:jc w:val="both"/>
      </w:pPr>
      <w:r w:rsidRPr="00BA6266">
        <w:t>1 csomag hurkapálcika</w:t>
      </w:r>
    </w:p>
    <w:p w14:paraId="7EB6E5B2" w14:textId="13D1CA8A" w:rsidR="000B64CD" w:rsidRPr="00BA6266" w:rsidRDefault="000B64CD" w:rsidP="000B64CD">
      <w:pPr>
        <w:pStyle w:val="Listaszerbekezds"/>
        <w:numPr>
          <w:ilvl w:val="0"/>
          <w:numId w:val="4"/>
        </w:numPr>
        <w:jc w:val="both"/>
      </w:pPr>
      <w:r w:rsidRPr="00BA6266">
        <w:t>1 csomag színes papír</w:t>
      </w:r>
      <w:r w:rsidR="00416478" w:rsidRPr="00BA6266">
        <w:t xml:space="preserve"> </w:t>
      </w:r>
    </w:p>
    <w:p w14:paraId="085097C9" w14:textId="555640F2" w:rsidR="000B64CD" w:rsidRPr="00BA6266" w:rsidRDefault="000B64CD" w:rsidP="000B64CD">
      <w:pPr>
        <w:pStyle w:val="Listaszerbekezds"/>
        <w:numPr>
          <w:ilvl w:val="0"/>
          <w:numId w:val="4"/>
        </w:numPr>
        <w:jc w:val="both"/>
      </w:pPr>
      <w:r w:rsidRPr="00BA6266">
        <w:t>1 csomag origami papír</w:t>
      </w:r>
    </w:p>
    <w:p w14:paraId="16AEFDB7" w14:textId="28C19AFD" w:rsidR="008044CF" w:rsidRPr="00BA6266" w:rsidRDefault="00601B94" w:rsidP="000B64CD">
      <w:pPr>
        <w:pStyle w:val="Listaszerbekezds"/>
        <w:numPr>
          <w:ilvl w:val="0"/>
          <w:numId w:val="4"/>
        </w:numPr>
        <w:jc w:val="both"/>
      </w:pPr>
      <w:r w:rsidRPr="00BA6266">
        <w:t>1</w:t>
      </w:r>
      <w:r w:rsidR="00CC52CD" w:rsidRPr="00BA6266">
        <w:t>00 db-</w:t>
      </w:r>
      <w:proofErr w:type="spellStart"/>
      <w:r w:rsidR="00CC52CD" w:rsidRPr="00BA6266">
        <w:t>os</w:t>
      </w:r>
      <w:proofErr w:type="spellEnd"/>
      <w:r w:rsidR="00CC52CD" w:rsidRPr="00BA6266">
        <w:t xml:space="preserve"> papírzsebkendő                </w:t>
      </w:r>
    </w:p>
    <w:p w14:paraId="52481E03" w14:textId="2663AD95" w:rsidR="008044CF" w:rsidRPr="00BA6266" w:rsidRDefault="00CC52CD" w:rsidP="008044CF">
      <w:pPr>
        <w:pStyle w:val="Listaszerbekezds"/>
        <w:numPr>
          <w:ilvl w:val="0"/>
          <w:numId w:val="4"/>
        </w:numPr>
        <w:jc w:val="both"/>
      </w:pPr>
      <w:r w:rsidRPr="00BA6266">
        <w:t xml:space="preserve">1 </w:t>
      </w:r>
      <w:proofErr w:type="spellStart"/>
      <w:r w:rsidR="00601B94" w:rsidRPr="00BA6266">
        <w:t>cs</w:t>
      </w:r>
      <w:proofErr w:type="spellEnd"/>
      <w:r w:rsidR="00601B94" w:rsidRPr="00BA6266">
        <w:t xml:space="preserve">. </w:t>
      </w:r>
      <w:r w:rsidRPr="00BA6266">
        <w:t>papírtörlő</w:t>
      </w:r>
    </w:p>
    <w:p w14:paraId="59070684" w14:textId="2010EEDA" w:rsidR="000B64CD" w:rsidRPr="00BA6266" w:rsidRDefault="000B64CD" w:rsidP="008044CF">
      <w:pPr>
        <w:pStyle w:val="Listaszerbekezds"/>
        <w:numPr>
          <w:ilvl w:val="0"/>
          <w:numId w:val="4"/>
        </w:numPr>
        <w:jc w:val="both"/>
      </w:pPr>
      <w:r w:rsidRPr="00BA6266">
        <w:t xml:space="preserve">1 </w:t>
      </w:r>
      <w:proofErr w:type="spellStart"/>
      <w:r w:rsidRPr="00BA6266">
        <w:t>cs</w:t>
      </w:r>
      <w:proofErr w:type="spellEnd"/>
      <w:r w:rsidRPr="00BA6266">
        <w:t>. papírszalvéta</w:t>
      </w:r>
    </w:p>
    <w:p w14:paraId="2215B184" w14:textId="77777777" w:rsidR="00CC52CD" w:rsidRPr="00BA6266" w:rsidRDefault="00CC52CD" w:rsidP="000B64CD">
      <w:pPr>
        <w:ind w:firstLine="360"/>
        <w:jc w:val="both"/>
        <w:rPr>
          <w:b/>
        </w:rPr>
      </w:pPr>
      <w:r w:rsidRPr="00BA6266">
        <w:rPr>
          <w:b/>
          <w:u w:val="single"/>
        </w:rPr>
        <w:t>Tornazsákban</w:t>
      </w:r>
      <w:r w:rsidRPr="00BA6266">
        <w:rPr>
          <w:b/>
        </w:rPr>
        <w:t xml:space="preserve">: </w:t>
      </w:r>
      <w:r w:rsidRPr="00BA6266">
        <w:t>fehér talpú tornacipő, fehér zokni, fehér póló, kék rövidnadrág/ tornamez</w:t>
      </w:r>
    </w:p>
    <w:p w14:paraId="3547D95D" w14:textId="77777777" w:rsidR="00CC52CD" w:rsidRPr="00BA6266" w:rsidRDefault="00CC52CD" w:rsidP="00CC52CD">
      <w:pPr>
        <w:ind w:left="360"/>
        <w:jc w:val="both"/>
      </w:pPr>
      <w:r w:rsidRPr="00BA6266">
        <w:rPr>
          <w:b/>
          <w:u w:val="single"/>
        </w:rPr>
        <w:lastRenderedPageBreak/>
        <w:t xml:space="preserve">Tisztasági csomag: </w:t>
      </w:r>
      <w:r w:rsidRPr="00BA6266">
        <w:t xml:space="preserve">1 db textil szalvéta, </w:t>
      </w:r>
      <w:r w:rsidRPr="00BA6266">
        <w:rPr>
          <w:b/>
          <w:u w:val="single"/>
        </w:rPr>
        <w:t xml:space="preserve">1 db pohár </w:t>
      </w:r>
      <w:proofErr w:type="gramStart"/>
      <w:r w:rsidRPr="00BA6266">
        <w:rPr>
          <w:b/>
          <w:u w:val="single"/>
        </w:rPr>
        <w:t>( műanyag</w:t>
      </w:r>
      <w:proofErr w:type="gramEnd"/>
      <w:r w:rsidRPr="00BA6266">
        <w:rPr>
          <w:b/>
          <w:u w:val="single"/>
        </w:rPr>
        <w:t>)</w:t>
      </w:r>
      <w:r w:rsidRPr="00BA6266">
        <w:t>, 1 db törölköző, 1 db kiskanál</w:t>
      </w:r>
    </w:p>
    <w:p w14:paraId="0AD70325" w14:textId="77777777" w:rsidR="000B64CD" w:rsidRPr="00BA6266" w:rsidRDefault="00171B62" w:rsidP="000B64CD">
      <w:pPr>
        <w:ind w:left="360"/>
        <w:jc w:val="both"/>
        <w:rPr>
          <w:b/>
        </w:rPr>
      </w:pPr>
      <w:r w:rsidRPr="00BA6266">
        <w:rPr>
          <w:b/>
          <w:u w:val="single"/>
        </w:rPr>
        <w:t xml:space="preserve">VÁLTÓCIPŐ </w:t>
      </w:r>
    </w:p>
    <w:p w14:paraId="34659C88" w14:textId="1BAE5A9D" w:rsidR="00CC52CD" w:rsidRPr="00BA6266" w:rsidRDefault="00CC52CD" w:rsidP="000B64CD">
      <w:pPr>
        <w:ind w:left="360"/>
        <w:jc w:val="both"/>
        <w:rPr>
          <w:b/>
        </w:rPr>
      </w:pPr>
      <w:r w:rsidRPr="00BA6266">
        <w:rPr>
          <w:b/>
        </w:rPr>
        <w:t>Kérjük a szülőke</w:t>
      </w:r>
      <w:r w:rsidR="002573A4" w:rsidRPr="00BA6266">
        <w:rPr>
          <w:b/>
        </w:rPr>
        <w:t xml:space="preserve">t, </w:t>
      </w:r>
      <w:r w:rsidR="00171B62" w:rsidRPr="00BA6266">
        <w:rPr>
          <w:b/>
        </w:rPr>
        <w:t xml:space="preserve">hogy </w:t>
      </w:r>
      <w:r w:rsidR="002573A4" w:rsidRPr="00BA6266">
        <w:rPr>
          <w:b/>
        </w:rPr>
        <w:t>a gyermek nevét mindenre írják</w:t>
      </w:r>
      <w:r w:rsidRPr="00BA6266">
        <w:rPr>
          <w:b/>
        </w:rPr>
        <w:t xml:space="preserve"> rá!</w:t>
      </w:r>
    </w:p>
    <w:p w14:paraId="3932E393" w14:textId="77777777" w:rsidR="00171B62" w:rsidRPr="00BA6266" w:rsidRDefault="00171B62" w:rsidP="00CC52CD">
      <w:pPr>
        <w:ind w:left="360"/>
        <w:jc w:val="both"/>
        <w:rPr>
          <w:b/>
        </w:rPr>
      </w:pPr>
      <w:r w:rsidRPr="00BA6266">
        <w:rPr>
          <w:b/>
        </w:rPr>
        <w:t>Kérjük a szülőket, hogy a füzetekre csak a gyermek nevét, osztályát írják rá!</w:t>
      </w:r>
    </w:p>
    <w:p w14:paraId="705153E5" w14:textId="77777777" w:rsidR="00601B94" w:rsidRPr="00BA6266" w:rsidRDefault="00171B62" w:rsidP="00CC52CD">
      <w:pPr>
        <w:ind w:left="360"/>
        <w:jc w:val="both"/>
        <w:rPr>
          <w:b/>
        </w:rPr>
      </w:pPr>
      <w:r w:rsidRPr="00BA6266">
        <w:rPr>
          <w:b/>
        </w:rPr>
        <w:t xml:space="preserve">Feleslegesen semmiből ne vegyetek újat, ha a tavalyi megfelelő állapotú. </w:t>
      </w:r>
      <w:bookmarkEnd w:id="0"/>
    </w:p>
    <w:sectPr w:rsidR="00601B94" w:rsidRPr="00BA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BD6"/>
    <w:multiLevelType w:val="hybridMultilevel"/>
    <w:tmpl w:val="3A90EE74"/>
    <w:lvl w:ilvl="0" w:tplc="040E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4FA3675"/>
    <w:multiLevelType w:val="hybridMultilevel"/>
    <w:tmpl w:val="D716E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05233"/>
    <w:multiLevelType w:val="hybridMultilevel"/>
    <w:tmpl w:val="46B037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0F18"/>
    <w:multiLevelType w:val="hybridMultilevel"/>
    <w:tmpl w:val="9B2EA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67C1B"/>
    <w:multiLevelType w:val="hybridMultilevel"/>
    <w:tmpl w:val="E0884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CF"/>
    <w:rsid w:val="00011DD3"/>
    <w:rsid w:val="000B64CD"/>
    <w:rsid w:val="00171B62"/>
    <w:rsid w:val="002103CA"/>
    <w:rsid w:val="002573A4"/>
    <w:rsid w:val="00416478"/>
    <w:rsid w:val="005D32EC"/>
    <w:rsid w:val="00601B94"/>
    <w:rsid w:val="00732B39"/>
    <w:rsid w:val="008044CF"/>
    <w:rsid w:val="008639C4"/>
    <w:rsid w:val="00884472"/>
    <w:rsid w:val="00B74FD9"/>
    <w:rsid w:val="00BA6266"/>
    <w:rsid w:val="00CC52CD"/>
    <w:rsid w:val="00D54901"/>
    <w:rsid w:val="00E15F54"/>
    <w:rsid w:val="00E3385F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9DE6"/>
  <w15:chartTrackingRefBased/>
  <w15:docId w15:val="{FA307F06-DA17-4B8C-9B8E-2687E9F3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Kiss Melinda</dc:creator>
  <cp:keywords/>
  <dc:description/>
  <cp:lastModifiedBy>Tarnócziné Csahóczi Tímea</cp:lastModifiedBy>
  <cp:revision>2</cp:revision>
  <dcterms:created xsi:type="dcterms:W3CDTF">2024-06-24T08:14:00Z</dcterms:created>
  <dcterms:modified xsi:type="dcterms:W3CDTF">2024-06-24T08:14:00Z</dcterms:modified>
</cp:coreProperties>
</file>