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3F" w:rsidRPr="00B5343F" w:rsidRDefault="00016B10" w:rsidP="00B5343F">
      <w:pPr>
        <w:jc w:val="center"/>
        <w:rPr>
          <w:b/>
          <w:i/>
          <w:sz w:val="28"/>
          <w:u w:val="single"/>
        </w:rPr>
      </w:pPr>
      <w:r w:rsidRPr="00B5343F">
        <w:rPr>
          <w:b/>
          <w:i/>
          <w:sz w:val="28"/>
          <w:u w:val="single"/>
        </w:rPr>
        <w:t>LEENDŐ 1. OSZTÁLYOSOK FELSZERELÉSE</w:t>
      </w:r>
    </w:p>
    <w:p w:rsidR="00016B10" w:rsidRDefault="00016B10" w:rsidP="00016B10">
      <w:r w:rsidRPr="00016B10">
        <w:rPr>
          <w:sz w:val="24"/>
        </w:rPr>
        <w:t xml:space="preserve">Tolltartó </w:t>
      </w:r>
      <w:r>
        <w:t>- könnyen kezelhető</w:t>
      </w:r>
      <w:r>
        <w:rPr>
          <w:b/>
          <w:sz w:val="24"/>
        </w:rPr>
        <w:t xml:space="preserve"> </w:t>
      </w:r>
    </w:p>
    <w:p w:rsidR="00016B10" w:rsidRDefault="004B2E30" w:rsidP="00016B10">
      <w:pPr>
        <w:spacing w:after="0" w:line="259" w:lineRule="auto"/>
        <w:ind w:left="142" w:firstLine="0"/>
      </w:pPr>
      <w:bookmarkStart w:id="0" w:name="_GoBack"/>
      <w:bookmarkEnd w:id="0"/>
      <w:r>
        <w:t>5</w:t>
      </w:r>
      <w:r w:rsidR="00707433">
        <w:t xml:space="preserve">db  </w:t>
      </w:r>
      <w:r w:rsidR="00016B10">
        <w:t xml:space="preserve"> HB-s grafitceruza</w:t>
      </w:r>
    </w:p>
    <w:p w:rsidR="00016B10" w:rsidRDefault="00707433" w:rsidP="00016B10">
      <w:pPr>
        <w:ind w:right="1227"/>
      </w:pPr>
      <w:r>
        <w:t xml:space="preserve">2db   </w:t>
      </w:r>
      <w:proofErr w:type="spellStart"/>
      <w:proofErr w:type="gramStart"/>
      <w:r>
        <w:t>postairon</w:t>
      </w:r>
      <w:proofErr w:type="spellEnd"/>
      <w:r>
        <w:t xml:space="preserve"> </w:t>
      </w:r>
      <w:r w:rsidR="00016B10">
        <w:t xml:space="preserve"> piros</w:t>
      </w:r>
      <w:proofErr w:type="gramEnd"/>
      <w:r w:rsidR="00016B10">
        <w:t xml:space="preserve"> – kék ceruza </w:t>
      </w:r>
      <w:r>
        <w:t>(vékony)</w:t>
      </w:r>
    </w:p>
    <w:p w:rsidR="00707433" w:rsidRDefault="00707433" w:rsidP="00016B10">
      <w:pPr>
        <w:ind w:right="1227"/>
      </w:pPr>
      <w:proofErr w:type="gramStart"/>
      <w:r>
        <w:t xml:space="preserve">2db   </w:t>
      </w:r>
      <w:proofErr w:type="spellStart"/>
      <w:r>
        <w:t>postairon</w:t>
      </w:r>
      <w:proofErr w:type="spellEnd"/>
      <w:proofErr w:type="gramEnd"/>
      <w:r>
        <w:t xml:space="preserve"> piros-kék ceruza (vastag)</w:t>
      </w:r>
    </w:p>
    <w:p w:rsidR="004B2E30" w:rsidRDefault="00707433" w:rsidP="00707433">
      <w:proofErr w:type="gramStart"/>
      <w:r>
        <w:t xml:space="preserve">2db   </w:t>
      </w:r>
      <w:r w:rsidR="00016B10">
        <w:t>zöld</w:t>
      </w:r>
      <w:proofErr w:type="gramEnd"/>
      <w:r w:rsidR="00016B10">
        <w:t xml:space="preserve"> ceruza </w:t>
      </w:r>
    </w:p>
    <w:p w:rsidR="00016B10" w:rsidRDefault="004B2E30" w:rsidP="004B2E30">
      <w:pPr>
        <w:ind w:left="0" w:firstLine="0"/>
      </w:pPr>
      <w:r>
        <w:t xml:space="preserve"> </w:t>
      </w:r>
      <w:r w:rsidR="00016B10">
        <w:t xml:space="preserve"> </w:t>
      </w:r>
      <w:proofErr w:type="gramStart"/>
      <w:r w:rsidR="00016B10">
        <w:t>1doboz   12</w:t>
      </w:r>
      <w:proofErr w:type="gramEnd"/>
      <w:r w:rsidR="00016B10">
        <w:t xml:space="preserve"> színű színes ceruza </w:t>
      </w:r>
    </w:p>
    <w:p w:rsidR="00707433" w:rsidRDefault="00707433" w:rsidP="004B2E30">
      <w:pPr>
        <w:ind w:left="0" w:firstLine="0"/>
      </w:pPr>
      <w:r>
        <w:t xml:space="preserve">   1 </w:t>
      </w:r>
      <w:proofErr w:type="gramStart"/>
      <w:r>
        <w:t>db   radír</w:t>
      </w:r>
      <w:proofErr w:type="gramEnd"/>
    </w:p>
    <w:p w:rsidR="00016B10" w:rsidRDefault="00707433" w:rsidP="00016B10">
      <w:proofErr w:type="gramStart"/>
      <w:r>
        <w:t xml:space="preserve">1db    </w:t>
      </w:r>
      <w:r w:rsidR="00016B10">
        <w:t>kicsi</w:t>
      </w:r>
      <w:proofErr w:type="gramEnd"/>
      <w:r w:rsidR="00016B10">
        <w:t xml:space="preserve"> vonalzó </w:t>
      </w:r>
    </w:p>
    <w:p w:rsidR="00016B10" w:rsidRDefault="00707433" w:rsidP="00016B10">
      <w:proofErr w:type="gramStart"/>
      <w:r>
        <w:t xml:space="preserve">2db   </w:t>
      </w:r>
      <w:r w:rsidR="00016B10">
        <w:t xml:space="preserve"> négyzetrácsos</w:t>
      </w:r>
      <w:proofErr w:type="gramEnd"/>
      <w:r w:rsidR="00016B10">
        <w:t xml:space="preserve"> füzet (margós)   </w:t>
      </w:r>
    </w:p>
    <w:p w:rsidR="00016B10" w:rsidRDefault="00707433" w:rsidP="00016B10">
      <w:proofErr w:type="gramStart"/>
      <w:r>
        <w:t xml:space="preserve">3db    </w:t>
      </w:r>
      <w:r w:rsidR="00016B10">
        <w:t>vonalas</w:t>
      </w:r>
      <w:proofErr w:type="gramEnd"/>
      <w:r w:rsidR="00016B10">
        <w:t xml:space="preserve"> füzet</w:t>
      </w:r>
      <w:r>
        <w:t xml:space="preserve">  A/5-ös 1.osztályos</w:t>
      </w:r>
      <w:r w:rsidR="00016B10">
        <w:t xml:space="preserve"> (14-32 sz.) </w:t>
      </w:r>
      <w:r w:rsidR="000960DF">
        <w:t>margó legyen</w:t>
      </w:r>
    </w:p>
    <w:p w:rsidR="00707433" w:rsidRDefault="00707433" w:rsidP="00016B10">
      <w:proofErr w:type="gramStart"/>
      <w:r>
        <w:t>1db   1</w:t>
      </w:r>
      <w:proofErr w:type="gramEnd"/>
      <w:r>
        <w:t>.osztályos mesefüzet (a</w:t>
      </w:r>
      <w:r w:rsidR="00A34BFB">
        <w:t xml:space="preserve"> lapok egyik oldala vonalas, a másik oldala sima)</w:t>
      </w:r>
    </w:p>
    <w:p w:rsidR="00016B10" w:rsidRDefault="00707433" w:rsidP="00016B10">
      <w:pPr>
        <w:spacing w:after="0" w:line="259" w:lineRule="auto"/>
        <w:ind w:left="142" w:firstLine="0"/>
      </w:pPr>
      <w:proofErr w:type="gramStart"/>
      <w:r>
        <w:t xml:space="preserve">2db   </w:t>
      </w:r>
      <w:r w:rsidR="00016B10">
        <w:t xml:space="preserve"> sima</w:t>
      </w:r>
      <w:proofErr w:type="gramEnd"/>
      <w:r w:rsidR="00016B10">
        <w:t xml:space="preserve"> füzet</w:t>
      </w:r>
    </w:p>
    <w:p w:rsidR="004B2E30" w:rsidRDefault="00707433" w:rsidP="00016B10">
      <w:pPr>
        <w:spacing w:after="0" w:line="259" w:lineRule="auto"/>
        <w:ind w:left="142" w:firstLine="0"/>
      </w:pPr>
      <w:r>
        <w:t xml:space="preserve">1db   </w:t>
      </w:r>
      <w:r w:rsidR="004B2E30">
        <w:t xml:space="preserve"> kotta </w:t>
      </w:r>
      <w:proofErr w:type="gramStart"/>
      <w:r w:rsidR="004B2E30">
        <w:t>füzet ének</w:t>
      </w:r>
      <w:proofErr w:type="gramEnd"/>
      <w:r w:rsidR="004B2E30">
        <w:t xml:space="preserve"> órára</w:t>
      </w:r>
    </w:p>
    <w:p w:rsidR="000960DF" w:rsidRDefault="000960DF" w:rsidP="00016B10">
      <w:pPr>
        <w:spacing w:after="0" w:line="259" w:lineRule="auto"/>
        <w:ind w:left="142" w:firstLine="0"/>
      </w:pPr>
      <w:r>
        <w:t>1db betűkészlet + tasakos betűtartó + betűsín</w:t>
      </w:r>
    </w:p>
    <w:p w:rsidR="000960DF" w:rsidRDefault="000960DF" w:rsidP="00016B10">
      <w:pPr>
        <w:spacing w:after="0" w:line="259" w:lineRule="auto"/>
        <w:ind w:left="142" w:firstLine="0"/>
      </w:pPr>
    </w:p>
    <w:p w:rsidR="00016B10" w:rsidRDefault="00016B10" w:rsidP="00016B10"/>
    <w:p w:rsidR="00016B10" w:rsidRDefault="00016B10" w:rsidP="00016B10">
      <w:pPr>
        <w:spacing w:after="3" w:line="259" w:lineRule="auto"/>
      </w:pPr>
      <w:r>
        <w:rPr>
          <w:b/>
          <w:sz w:val="24"/>
        </w:rPr>
        <w:t>Matematikai dobozban (kicsi műanyag)</w:t>
      </w:r>
      <w:r>
        <w:t xml:space="preserve"> </w:t>
      </w:r>
    </w:p>
    <w:p w:rsidR="00016B10" w:rsidRDefault="00016B10" w:rsidP="00016B10">
      <w:pPr>
        <w:ind w:right="2032"/>
      </w:pPr>
      <w:r>
        <w:t xml:space="preserve">     </w:t>
      </w:r>
      <w:proofErr w:type="gramStart"/>
      <w:r>
        <w:t>1doboz   korong</w:t>
      </w:r>
      <w:proofErr w:type="gramEnd"/>
      <w:r>
        <w:t xml:space="preserve">      </w:t>
      </w:r>
    </w:p>
    <w:p w:rsidR="00016B10" w:rsidRDefault="004B2E30" w:rsidP="00016B10">
      <w:pPr>
        <w:ind w:right="2032"/>
      </w:pPr>
      <w:r>
        <w:t xml:space="preserve">     1cs</w:t>
      </w:r>
      <w:proofErr w:type="gramStart"/>
      <w:r>
        <w:t xml:space="preserve">.   </w:t>
      </w:r>
      <w:r w:rsidR="00016B10">
        <w:t xml:space="preserve"> számolópálcika</w:t>
      </w:r>
      <w:proofErr w:type="gramEnd"/>
      <w:r w:rsidR="00016B10">
        <w:t xml:space="preserve"> </w:t>
      </w:r>
    </w:p>
    <w:p w:rsidR="00016B10" w:rsidRDefault="004B2E30" w:rsidP="00016B10">
      <w:r>
        <w:t xml:space="preserve">     </w:t>
      </w:r>
      <w:proofErr w:type="gramStart"/>
      <w:r>
        <w:t xml:space="preserve">1cs.   </w:t>
      </w:r>
      <w:r w:rsidR="00016B10">
        <w:t xml:space="preserve"> számkártya</w:t>
      </w:r>
      <w:proofErr w:type="gramEnd"/>
      <w:r w:rsidR="00016B10">
        <w:t xml:space="preserve"> (1-20-ig) </w:t>
      </w:r>
    </w:p>
    <w:p w:rsidR="00016B10" w:rsidRDefault="00016B10" w:rsidP="00016B10">
      <w:r>
        <w:t xml:space="preserve">     </w:t>
      </w:r>
      <w:r w:rsidR="009A033A">
        <w:t xml:space="preserve">3 </w:t>
      </w:r>
      <w:proofErr w:type="gramStart"/>
      <w:r w:rsidR="004B2E30">
        <w:t xml:space="preserve">db     </w:t>
      </w:r>
      <w:r>
        <w:t>dobókocka</w:t>
      </w:r>
      <w:proofErr w:type="gramEnd"/>
    </w:p>
    <w:p w:rsidR="009A033A" w:rsidRDefault="009A033A" w:rsidP="00016B10">
      <w:r>
        <w:tab/>
        <w:t xml:space="preserve">     </w:t>
      </w:r>
      <w:proofErr w:type="gramStart"/>
      <w:r>
        <w:t>logikai</w:t>
      </w:r>
      <w:proofErr w:type="gramEnd"/>
      <w:r>
        <w:t xml:space="preserve"> készlet</w:t>
      </w:r>
    </w:p>
    <w:p w:rsidR="004B2E30" w:rsidRDefault="009A033A" w:rsidP="00016B10">
      <w:r>
        <w:t xml:space="preserve">     </w:t>
      </w:r>
    </w:p>
    <w:p w:rsidR="00016B10" w:rsidRDefault="00016B10" w:rsidP="00016B10"/>
    <w:p w:rsidR="00016B10" w:rsidRDefault="00016B10" w:rsidP="00016B1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Technika-rajz dobozban (10 cm magas, ami befér a padba) </w:t>
      </w:r>
    </w:p>
    <w:p w:rsidR="00016B10" w:rsidRDefault="00016B10" w:rsidP="00016B10">
      <w:pPr>
        <w:ind w:left="-5"/>
      </w:pPr>
      <w:r>
        <w:t xml:space="preserve">     </w:t>
      </w:r>
      <w:proofErr w:type="gramStart"/>
      <w:r>
        <w:t>1doboz   12</w:t>
      </w:r>
      <w:proofErr w:type="gramEnd"/>
      <w:r>
        <w:t xml:space="preserve"> színű filctoll </w:t>
      </w:r>
    </w:p>
    <w:p w:rsidR="00016B10" w:rsidRDefault="00016B10" w:rsidP="00016B10">
      <w:pPr>
        <w:ind w:left="-5"/>
      </w:pPr>
      <w:r>
        <w:t xml:space="preserve">     </w:t>
      </w:r>
      <w:proofErr w:type="gramStart"/>
      <w:r>
        <w:t>1doboz   zsírkréta</w:t>
      </w:r>
      <w:proofErr w:type="gramEnd"/>
      <w:r>
        <w:t xml:space="preserve">  </w:t>
      </w:r>
    </w:p>
    <w:p w:rsidR="004B2E30" w:rsidRDefault="00016B10" w:rsidP="009A033A">
      <w:pPr>
        <w:ind w:left="-5"/>
      </w:pPr>
      <w:r>
        <w:t xml:space="preserve"> </w:t>
      </w:r>
      <w:r w:rsidR="004B2E30">
        <w:t xml:space="preserve">    </w:t>
      </w:r>
      <w:proofErr w:type="gramStart"/>
      <w:r w:rsidR="004B2E30">
        <w:t>1doboz   12</w:t>
      </w:r>
      <w:proofErr w:type="gramEnd"/>
      <w:r w:rsidR="004B2E30">
        <w:t xml:space="preserve"> színű vízfesték</w:t>
      </w:r>
    </w:p>
    <w:p w:rsidR="00016B10" w:rsidRDefault="00016B10" w:rsidP="00016B10">
      <w:pPr>
        <w:ind w:left="166" w:firstLine="0"/>
      </w:pPr>
      <w:r>
        <w:t xml:space="preserve">  </w:t>
      </w:r>
      <w:proofErr w:type="gramStart"/>
      <w:r>
        <w:t>ecsetes</w:t>
      </w:r>
      <w:proofErr w:type="gramEnd"/>
      <w:r>
        <w:t xml:space="preserve"> tál </w:t>
      </w:r>
    </w:p>
    <w:p w:rsidR="00016B10" w:rsidRDefault="00016B10" w:rsidP="00016B10">
      <w:pPr>
        <w:ind w:left="284" w:firstLine="0"/>
      </w:pPr>
      <w:proofErr w:type="gramStart"/>
      <w:r>
        <w:t>ecset</w:t>
      </w:r>
      <w:proofErr w:type="gramEnd"/>
      <w:r>
        <w:t xml:space="preserve"> (1 vékony, 1 vastag)) </w:t>
      </w:r>
    </w:p>
    <w:p w:rsidR="00016B10" w:rsidRDefault="00016B10" w:rsidP="00016B10">
      <w:pPr>
        <w:ind w:left="284" w:firstLine="0"/>
      </w:pPr>
      <w:r>
        <w:t xml:space="preserve">1 db jó minőségű olló </w:t>
      </w:r>
    </w:p>
    <w:p w:rsidR="00016B10" w:rsidRDefault="009A033A" w:rsidP="00016B10">
      <w:pPr>
        <w:ind w:left="284" w:firstLine="0"/>
      </w:pPr>
      <w:r>
        <w:t>2</w:t>
      </w:r>
      <w:r w:rsidR="00016B10">
        <w:t xml:space="preserve"> </w:t>
      </w:r>
      <w:proofErr w:type="gramStart"/>
      <w:r w:rsidR="00016B10">
        <w:t>db  ragasztó</w:t>
      </w:r>
      <w:proofErr w:type="gramEnd"/>
      <w:r w:rsidR="00016B10">
        <w:t xml:space="preserve"> stift </w:t>
      </w:r>
    </w:p>
    <w:p w:rsidR="00016B10" w:rsidRDefault="00016B10" w:rsidP="00016B10">
      <w:pPr>
        <w:ind w:left="284" w:firstLine="0"/>
      </w:pPr>
      <w:r>
        <w:t xml:space="preserve">2 </w:t>
      </w:r>
      <w:proofErr w:type="gramStart"/>
      <w:r>
        <w:t>db  gyurma</w:t>
      </w:r>
      <w:proofErr w:type="gramEnd"/>
      <w:r>
        <w:t xml:space="preserve"> (1 natúr, 1 színes) </w:t>
      </w:r>
    </w:p>
    <w:p w:rsidR="00016B10" w:rsidRDefault="000960DF" w:rsidP="00016B10">
      <w:pPr>
        <w:ind w:left="284" w:right="1013" w:firstLine="0"/>
      </w:pPr>
      <w:r>
        <w:t>1 db kis törlőruha és 1 db nagyméretű már nem használt felnőtt póló festéshez</w:t>
      </w:r>
      <w:r w:rsidR="00016B10">
        <w:t xml:space="preserve">   </w:t>
      </w:r>
    </w:p>
    <w:p w:rsidR="000960DF" w:rsidRDefault="00B5343F" w:rsidP="00016B10">
      <w:pPr>
        <w:ind w:left="284" w:right="1013" w:firstLine="0"/>
      </w:pPr>
      <w:r>
        <w:t>1 csomag 1</w:t>
      </w:r>
      <w:proofErr w:type="gramStart"/>
      <w:r>
        <w:t>.osztályos</w:t>
      </w:r>
      <w:proofErr w:type="gramEnd"/>
      <w:r>
        <w:t xml:space="preserve"> színes papír</w:t>
      </w:r>
    </w:p>
    <w:p w:rsidR="00B5343F" w:rsidRDefault="00B5343F" w:rsidP="00016B10">
      <w:pPr>
        <w:ind w:left="284" w:right="1013" w:firstLine="0"/>
      </w:pPr>
      <w:r>
        <w:t>1 csomag 1</w:t>
      </w:r>
      <w:proofErr w:type="gramStart"/>
      <w:r>
        <w:t>.osztályos</w:t>
      </w:r>
      <w:proofErr w:type="gramEnd"/>
      <w:r>
        <w:t xml:space="preserve"> technika papírkészlet</w:t>
      </w:r>
    </w:p>
    <w:p w:rsidR="009A033A" w:rsidRDefault="009A033A" w:rsidP="00016B10">
      <w:pPr>
        <w:ind w:left="284" w:right="1013" w:firstLine="0"/>
      </w:pPr>
      <w:r>
        <w:t>1 csomag origami papír</w:t>
      </w:r>
    </w:p>
    <w:p w:rsidR="00016B10" w:rsidRDefault="00016B10" w:rsidP="00016B10">
      <w:pPr>
        <w:ind w:left="360" w:right="1013" w:firstLine="0"/>
      </w:pPr>
      <w:r>
        <w:t xml:space="preserve">  </w:t>
      </w:r>
    </w:p>
    <w:p w:rsidR="00016B10" w:rsidRPr="00016B10" w:rsidRDefault="00016B10" w:rsidP="00016B10">
      <w:pPr>
        <w:rPr>
          <w:b/>
        </w:rPr>
      </w:pPr>
      <w:r w:rsidRPr="00016B10">
        <w:rPr>
          <w:b/>
        </w:rPr>
        <w:t xml:space="preserve"> Beszedjük: </w:t>
      </w:r>
    </w:p>
    <w:p w:rsidR="00A34BFB" w:rsidRDefault="000960DF" w:rsidP="00016B10">
      <w:r>
        <w:t xml:space="preserve">        </w:t>
      </w:r>
      <w:proofErr w:type="gramStart"/>
      <w:r>
        <w:t>2db   A</w:t>
      </w:r>
      <w:proofErr w:type="gramEnd"/>
      <w:r>
        <w:t>/4-es gumis mappa (műanyag vagy karton)</w:t>
      </w:r>
    </w:p>
    <w:p w:rsidR="00016B10" w:rsidRDefault="00A34BFB" w:rsidP="00016B10">
      <w:r>
        <w:t xml:space="preserve">        40 </w:t>
      </w:r>
      <w:proofErr w:type="gramStart"/>
      <w:r>
        <w:t xml:space="preserve">db </w:t>
      </w:r>
      <w:r w:rsidR="00016B10">
        <w:t xml:space="preserve"> rajzlap</w:t>
      </w:r>
      <w:proofErr w:type="gramEnd"/>
      <w:r w:rsidR="00016B10">
        <w:t xml:space="preserve"> A/4-es méret ( famentes fehér) </w:t>
      </w:r>
    </w:p>
    <w:p w:rsidR="00016B10" w:rsidRDefault="00016B10" w:rsidP="00016B10">
      <w:r>
        <w:t xml:space="preserve">        2</w:t>
      </w:r>
      <w:r w:rsidR="00A34BFB">
        <w:t xml:space="preserve"> </w:t>
      </w:r>
      <w:proofErr w:type="spellStart"/>
      <w:r w:rsidR="00A34BFB">
        <w:t>cs</w:t>
      </w:r>
      <w:proofErr w:type="spellEnd"/>
      <w:r w:rsidR="00A34BFB">
        <w:t>.</w:t>
      </w:r>
      <w:r>
        <w:t xml:space="preserve"> írólap </w:t>
      </w:r>
      <w:proofErr w:type="gramStart"/>
      <w:r>
        <w:t>( famentes</w:t>
      </w:r>
      <w:proofErr w:type="gramEnd"/>
      <w:r>
        <w:t xml:space="preserve"> fehér)</w:t>
      </w:r>
    </w:p>
    <w:p w:rsidR="00B5343F" w:rsidRDefault="00B5343F" w:rsidP="00B5343F">
      <w:pPr>
        <w:ind w:left="-5"/>
      </w:pPr>
      <w:r>
        <w:t xml:space="preserve">           2 ív karton (piros, zöld, kék vagy </w:t>
      </w:r>
      <w:proofErr w:type="gramStart"/>
      <w:r>
        <w:t>sárga )</w:t>
      </w:r>
      <w:proofErr w:type="gramEnd"/>
      <w:r>
        <w:t xml:space="preserve">  </w:t>
      </w:r>
    </w:p>
    <w:p w:rsidR="00B5343F" w:rsidRDefault="009A033A" w:rsidP="009A033A">
      <w:pPr>
        <w:ind w:left="-5"/>
      </w:pPr>
      <w:r>
        <w:t xml:space="preserve">           2 csomag krepp papír</w:t>
      </w:r>
      <w:r w:rsidR="00B5343F">
        <w:t xml:space="preserve">     </w:t>
      </w:r>
    </w:p>
    <w:p w:rsidR="00016B10" w:rsidRDefault="00B5343F" w:rsidP="00B5343F">
      <w:pPr>
        <w:ind w:left="0" w:firstLine="0"/>
      </w:pPr>
      <w:r>
        <w:t xml:space="preserve">           </w:t>
      </w:r>
      <w:proofErr w:type="gramStart"/>
      <w:r w:rsidR="00016B10">
        <w:t>2</w:t>
      </w:r>
      <w:r w:rsidR="00A34BFB">
        <w:t xml:space="preserve">    </w:t>
      </w:r>
      <w:r w:rsidR="00016B10">
        <w:t xml:space="preserve"> papírtörlő</w:t>
      </w:r>
      <w:proofErr w:type="gramEnd"/>
      <w:r w:rsidR="00016B10">
        <w:t xml:space="preserve">      </w:t>
      </w:r>
    </w:p>
    <w:p w:rsidR="00016B10" w:rsidRDefault="00016B10" w:rsidP="00016B10">
      <w:r>
        <w:t xml:space="preserve">        1cs. papírszalvéta       </w:t>
      </w:r>
    </w:p>
    <w:p w:rsidR="00016B10" w:rsidRDefault="00016B10" w:rsidP="00B5343F">
      <w:pPr>
        <w:ind w:left="-5"/>
      </w:pPr>
      <w:r>
        <w:t xml:space="preserve">    </w:t>
      </w:r>
      <w:r w:rsidR="00B5343F">
        <w:t xml:space="preserve">       100db-os papír zsebkendő</w:t>
      </w:r>
      <w:r>
        <w:t xml:space="preserve">                                                 </w:t>
      </w:r>
    </w:p>
    <w:p w:rsidR="00016B10" w:rsidRDefault="00016B10" w:rsidP="00016B10">
      <w:pPr>
        <w:ind w:left="-5"/>
      </w:pPr>
      <w:proofErr w:type="gramStart"/>
      <w:r>
        <w:rPr>
          <w:b/>
          <w:sz w:val="24"/>
        </w:rPr>
        <w:t>tornazsákban</w:t>
      </w:r>
      <w:proofErr w:type="gramEnd"/>
      <w:r>
        <w:t>: tornacipő, fehér zokni, fehér póló, kék rövidnadrág / tornamez (kényelmes)</w:t>
      </w:r>
    </w:p>
    <w:p w:rsidR="00016B10" w:rsidRDefault="00016B10" w:rsidP="00016B10">
      <w:pPr>
        <w:ind w:left="-5"/>
      </w:pPr>
      <w:proofErr w:type="gramStart"/>
      <w:r>
        <w:rPr>
          <w:b/>
          <w:sz w:val="24"/>
        </w:rPr>
        <w:t>tisztasági</w:t>
      </w:r>
      <w:proofErr w:type="gramEnd"/>
      <w:r>
        <w:rPr>
          <w:b/>
          <w:sz w:val="24"/>
        </w:rPr>
        <w:t xml:space="preserve"> csomag</w:t>
      </w:r>
      <w:r>
        <w:t xml:space="preserve">: 1 db textil szalvéta,1 db pohár(műanyag), 1db törölköző, 1db kiskanál </w:t>
      </w:r>
    </w:p>
    <w:p w:rsidR="00016B10" w:rsidRDefault="00B5343F" w:rsidP="00016B10">
      <w:pPr>
        <w:spacing w:after="28" w:line="259" w:lineRule="auto"/>
        <w:ind w:left="0" w:firstLine="0"/>
      </w:pPr>
      <w:proofErr w:type="gramStart"/>
      <w:r>
        <w:rPr>
          <w:b/>
          <w:u w:val="single" w:color="000000"/>
        </w:rPr>
        <w:t xml:space="preserve">VÁLTÓCIPŐ </w:t>
      </w:r>
      <w:r w:rsidR="00016B10">
        <w:rPr>
          <w:b/>
          <w:u w:val="single" w:color="000000"/>
        </w:rPr>
        <w:t xml:space="preserve"> szükséges</w:t>
      </w:r>
      <w:proofErr w:type="gramEnd"/>
      <w:r>
        <w:rPr>
          <w:b/>
          <w:u w:val="single" w:color="000000"/>
        </w:rPr>
        <w:t>!!!!!!</w:t>
      </w:r>
      <w:r w:rsidR="00016B10">
        <w:rPr>
          <w:b/>
        </w:rPr>
        <w:t xml:space="preserve"> </w:t>
      </w:r>
    </w:p>
    <w:p w:rsidR="00016B10" w:rsidRDefault="00016B10" w:rsidP="00016B10">
      <w:pPr>
        <w:spacing w:after="36" w:line="259" w:lineRule="auto"/>
        <w:ind w:left="0" w:firstLine="0"/>
      </w:pPr>
    </w:p>
    <w:p w:rsidR="00016B10" w:rsidRPr="00016B10" w:rsidRDefault="00016B10" w:rsidP="00016B10">
      <w:pPr>
        <w:spacing w:after="32" w:line="259" w:lineRule="auto"/>
        <w:ind w:left="0" w:firstLine="0"/>
        <w:rPr>
          <w:b/>
          <w:sz w:val="24"/>
          <w:szCs w:val="24"/>
        </w:rPr>
      </w:pPr>
      <w:r w:rsidRPr="00016B10">
        <w:rPr>
          <w:b/>
          <w:sz w:val="24"/>
          <w:szCs w:val="24"/>
        </w:rPr>
        <w:t>Kérjük a szülőket, a gyermek nevét mindenre írják rá!</w:t>
      </w:r>
    </w:p>
    <w:p w:rsidR="00016B10" w:rsidRDefault="00016B10" w:rsidP="00016B10">
      <w:pPr>
        <w:spacing w:after="32" w:line="259" w:lineRule="auto"/>
        <w:ind w:left="0" w:firstLine="0"/>
      </w:pPr>
      <w:r w:rsidRPr="00016B10">
        <w:rPr>
          <w:sz w:val="24"/>
          <w:szCs w:val="24"/>
        </w:rPr>
        <w:t>A füzetekre csak nevet és osztályt írjana</w:t>
      </w:r>
      <w:r w:rsidR="00B5343F">
        <w:rPr>
          <w:sz w:val="24"/>
          <w:szCs w:val="24"/>
        </w:rPr>
        <w:t>k, tantárgyat ne!</w:t>
      </w:r>
      <w:r w:rsidRPr="00016B10">
        <w:rPr>
          <w:sz w:val="24"/>
          <w:szCs w:val="24"/>
        </w:rPr>
        <w:t xml:space="preserve"> </w:t>
      </w:r>
    </w:p>
    <w:p w:rsidR="00016B10" w:rsidRDefault="00016B10" w:rsidP="00016B10">
      <w:r>
        <w:lastRenderedPageBreak/>
        <w:t xml:space="preserve">    </w:t>
      </w:r>
    </w:p>
    <w:sectPr w:rsidR="00016B10" w:rsidSect="00B5343F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0"/>
    <w:rsid w:val="00016B10"/>
    <w:rsid w:val="000960DF"/>
    <w:rsid w:val="00127B12"/>
    <w:rsid w:val="0038269C"/>
    <w:rsid w:val="004B2E30"/>
    <w:rsid w:val="00707433"/>
    <w:rsid w:val="008E33E6"/>
    <w:rsid w:val="009A033A"/>
    <w:rsid w:val="00A34BFB"/>
    <w:rsid w:val="00AC28A3"/>
    <w:rsid w:val="00B14F6B"/>
    <w:rsid w:val="00B466DC"/>
    <w:rsid w:val="00B5343F"/>
    <w:rsid w:val="00D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4D26"/>
  <w15:chartTrackingRefBased/>
  <w15:docId w15:val="{5A50373C-D858-4E2B-A2D5-7DC8AB4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6B10"/>
    <w:pPr>
      <w:spacing w:after="5" w:line="265" w:lineRule="auto"/>
      <w:ind w:left="152" w:hanging="10"/>
    </w:pPr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xy</cp:lastModifiedBy>
  <cp:revision>2</cp:revision>
  <dcterms:created xsi:type="dcterms:W3CDTF">2023-04-18T19:11:00Z</dcterms:created>
  <dcterms:modified xsi:type="dcterms:W3CDTF">2023-04-18T19:11:00Z</dcterms:modified>
</cp:coreProperties>
</file>